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6" w:after="0"/>
        <w:jc w:val="center"/>
        <w:rPr>
          <w:sz w:val="62"/>
          <w:szCs w:val="6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6760210</wp:posOffset>
                </wp:positionH>
                <wp:positionV relativeFrom="page">
                  <wp:posOffset>6920865</wp:posOffset>
                </wp:positionV>
                <wp:extent cx="36195" cy="24130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0" cy="24120"/>
                        </a:xfrm>
                        <a:custGeom>
                          <a:avLst/>
                          <a:gdLst>
                            <a:gd name="textAreaLeft" fmla="*/ 0 w 20520"/>
                            <a:gd name="textAreaRight" fmla="*/ 20880 w 20520"/>
                            <a:gd name="textAreaTop" fmla="*/ 0 h 13680"/>
                            <a:gd name="textAreaBottom" fmla="*/ 14040 h 13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195" h="24130">
                              <a:moveTo>
                                <a:pt x="13967" y="23812"/>
                              </a:moveTo>
                              <a:lnTo>
                                <a:pt x="8252" y="23812"/>
                              </a:lnTo>
                              <a:lnTo>
                                <a:pt x="1584" y="17145"/>
                              </a:lnTo>
                              <a:lnTo>
                                <a:pt x="632" y="13335"/>
                              </a:lnTo>
                              <a:lnTo>
                                <a:pt x="0" y="12070"/>
                              </a:lnTo>
                              <a:lnTo>
                                <a:pt x="0" y="6979"/>
                              </a:lnTo>
                              <a:lnTo>
                                <a:pt x="3489" y="0"/>
                              </a:lnTo>
                              <a:lnTo>
                                <a:pt x="25397" y="0"/>
                              </a:lnTo>
                              <a:lnTo>
                                <a:pt x="19682" y="1905"/>
                              </a:lnTo>
                              <a:lnTo>
                                <a:pt x="17777" y="14287"/>
                              </a:lnTo>
                              <a:lnTo>
                                <a:pt x="19682" y="16192"/>
                              </a:lnTo>
                              <a:lnTo>
                                <a:pt x="22599" y="16609"/>
                              </a:lnTo>
                              <a:lnTo>
                                <a:pt x="31263" y="16609"/>
                              </a:lnTo>
                              <a:lnTo>
                                <a:pt x="26707" y="19764"/>
                              </a:lnTo>
                              <a:lnTo>
                                <a:pt x="19667" y="22949"/>
                              </a:lnTo>
                              <a:lnTo>
                                <a:pt x="13967" y="23812"/>
                              </a:lnTo>
                              <a:close/>
                            </a:path>
                            <a:path w="36195" h="24130">
                              <a:moveTo>
                                <a:pt x="22599" y="16609"/>
                              </a:moveTo>
                              <a:lnTo>
                                <a:pt x="19682" y="16192"/>
                              </a:lnTo>
                              <a:lnTo>
                                <a:pt x="17777" y="14287"/>
                              </a:lnTo>
                              <a:lnTo>
                                <a:pt x="19682" y="1905"/>
                              </a:lnTo>
                              <a:lnTo>
                                <a:pt x="25397" y="0"/>
                              </a:lnTo>
                              <a:lnTo>
                                <a:pt x="26613" y="994"/>
                              </a:lnTo>
                              <a:lnTo>
                                <a:pt x="28617" y="8572"/>
                              </a:lnTo>
                              <a:lnTo>
                                <a:pt x="28666" y="9525"/>
                              </a:lnTo>
                              <a:lnTo>
                                <a:pt x="26687" y="14287"/>
                              </a:lnTo>
                              <a:lnTo>
                                <a:pt x="26588" y="14525"/>
                              </a:lnTo>
                              <a:lnTo>
                                <a:pt x="22599" y="16609"/>
                              </a:lnTo>
                              <a:close/>
                            </a:path>
                            <a:path w="36195" h="24130">
                              <a:moveTo>
                                <a:pt x="26613" y="994"/>
                              </a:moveTo>
                              <a:lnTo>
                                <a:pt x="25397" y="0"/>
                              </a:lnTo>
                              <a:lnTo>
                                <a:pt x="26349" y="0"/>
                              </a:lnTo>
                              <a:lnTo>
                                <a:pt x="26613" y="994"/>
                              </a:lnTo>
                              <a:close/>
                            </a:path>
                            <a:path w="36195" h="24130">
                              <a:moveTo>
                                <a:pt x="31263" y="16609"/>
                              </a:moveTo>
                              <a:lnTo>
                                <a:pt x="22599" y="16609"/>
                              </a:lnTo>
                              <a:lnTo>
                                <a:pt x="26588" y="14525"/>
                              </a:lnTo>
                              <a:lnTo>
                                <a:pt x="28666" y="9525"/>
                              </a:lnTo>
                              <a:lnTo>
                                <a:pt x="28790" y="9227"/>
                              </a:lnTo>
                              <a:lnTo>
                                <a:pt x="26613" y="994"/>
                              </a:lnTo>
                              <a:lnTo>
                                <a:pt x="35889" y="8572"/>
                              </a:lnTo>
                              <a:lnTo>
                                <a:pt x="35889" y="11430"/>
                              </a:lnTo>
                              <a:lnTo>
                                <a:pt x="32853" y="15507"/>
                              </a:lnTo>
                              <a:lnTo>
                                <a:pt x="31263" y="16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0d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4027170</wp:posOffset>
                </wp:positionH>
                <wp:positionV relativeFrom="paragraph">
                  <wp:posOffset>805815</wp:posOffset>
                </wp:positionV>
                <wp:extent cx="2672080" cy="5715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20" cy="57240"/>
                        </a:xfrm>
                        <a:custGeom>
                          <a:avLst/>
                          <a:gdLst>
                            <a:gd name="textAreaLeft" fmla="*/ 0 w 1514880"/>
                            <a:gd name="textAreaRight" fmla="*/ 1515240 w 1514880"/>
                            <a:gd name="textAreaTop" fmla="*/ 0 h 32400"/>
                            <a:gd name="textAreaBottom" fmla="*/ 32760 h 3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72080" h="57150">
                              <a:moveTo>
                                <a:pt x="0" y="56763"/>
                              </a:moveTo>
                              <a:lnTo>
                                <a:pt x="0" y="39618"/>
                              </a:lnTo>
                              <a:lnTo>
                                <a:pt x="1057723" y="28381"/>
                              </a:lnTo>
                              <a:lnTo>
                                <a:pt x="0" y="17144"/>
                              </a:lnTo>
                              <a:lnTo>
                                <a:pt x="0" y="0"/>
                              </a:lnTo>
                              <a:lnTo>
                                <a:pt x="2671552" y="28381"/>
                              </a:lnTo>
                              <a:lnTo>
                                <a:pt x="0" y="56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40"/>
          <w:sz w:val="62"/>
          <w:szCs w:val="62"/>
        </w:rPr>
        <w:t xml:space="preserve">FAX </w:t>
      </w:r>
      <w:r>
        <w:rPr>
          <w:spacing w:val="-2"/>
          <w:w w:val="140"/>
          <w:sz w:val="62"/>
          <w:szCs w:val="62"/>
        </w:rPr>
        <w:t>CONFIDENTIAL</w:t>
      </w:r>
    </w:p>
    <w:p>
      <w:pPr>
        <w:pStyle w:val="BodyText"/>
        <w:spacing w:before="10" w:after="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985520</wp:posOffset>
                </wp:positionH>
                <wp:positionV relativeFrom="paragraph">
                  <wp:posOffset>274955</wp:posOffset>
                </wp:positionV>
                <wp:extent cx="2671445" cy="57150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560" cy="57240"/>
                        </a:xfrm>
                        <a:custGeom>
                          <a:avLst/>
                          <a:gdLst>
                            <a:gd name="textAreaLeft" fmla="*/ 0 w 1514520"/>
                            <a:gd name="textAreaRight" fmla="*/ 1514880 w 1514520"/>
                            <a:gd name="textAreaTop" fmla="*/ 0 h 32400"/>
                            <a:gd name="textAreaBottom" fmla="*/ 32760 h 3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71445" h="57150">
                              <a:moveTo>
                                <a:pt x="2671434" y="56763"/>
                              </a:moveTo>
                              <a:lnTo>
                                <a:pt x="0" y="28381"/>
                              </a:lnTo>
                              <a:lnTo>
                                <a:pt x="2671434" y="0"/>
                              </a:lnTo>
                              <a:lnTo>
                                <a:pt x="2671434" y="17144"/>
                              </a:lnTo>
                              <a:lnTo>
                                <a:pt x="1613829" y="28381"/>
                              </a:lnTo>
                              <a:lnTo>
                                <a:pt x="2671434" y="39618"/>
                              </a:lnTo>
                              <a:lnTo>
                                <a:pt x="2671434" y="567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3">
                <wp:simplePos x="0" y="0"/>
                <wp:positionH relativeFrom="page">
                  <wp:posOffset>3710940</wp:posOffset>
                </wp:positionH>
                <wp:positionV relativeFrom="paragraph">
                  <wp:posOffset>175260</wp:posOffset>
                </wp:positionV>
                <wp:extent cx="261620" cy="257175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257040"/>
                        </a:xfrm>
                        <a:custGeom>
                          <a:avLst/>
                          <a:gdLst>
                            <a:gd name="textAreaLeft" fmla="*/ 0 w 148320"/>
                            <a:gd name="textAreaRight" fmla="*/ 148680 w 148320"/>
                            <a:gd name="textAreaTop" fmla="*/ 0 h 145800"/>
                            <a:gd name="textAreaBottom" fmla="*/ 146160 h 14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1620" h="257175">
                              <a:moveTo>
                                <a:pt x="133276" y="256827"/>
                              </a:moveTo>
                              <a:lnTo>
                                <a:pt x="128677" y="256827"/>
                              </a:lnTo>
                              <a:lnTo>
                                <a:pt x="122779" y="254742"/>
                              </a:lnTo>
                              <a:lnTo>
                                <a:pt x="100960" y="226592"/>
                              </a:lnTo>
                              <a:lnTo>
                                <a:pt x="97539" y="227287"/>
                              </a:lnTo>
                              <a:lnTo>
                                <a:pt x="88222" y="227287"/>
                              </a:lnTo>
                              <a:lnTo>
                                <a:pt x="80673" y="222885"/>
                              </a:lnTo>
                              <a:lnTo>
                                <a:pt x="74186" y="213964"/>
                              </a:lnTo>
                              <a:lnTo>
                                <a:pt x="91340" y="202793"/>
                              </a:lnTo>
                              <a:lnTo>
                                <a:pt x="106592" y="184974"/>
                              </a:lnTo>
                              <a:lnTo>
                                <a:pt x="119499" y="161378"/>
                              </a:lnTo>
                              <a:lnTo>
                                <a:pt x="129620" y="132873"/>
                              </a:lnTo>
                              <a:lnTo>
                                <a:pt x="38567" y="219062"/>
                              </a:lnTo>
                              <a:lnTo>
                                <a:pt x="126200" y="129745"/>
                              </a:lnTo>
                              <a:lnTo>
                                <a:pt x="97246" y="139685"/>
                              </a:lnTo>
                              <a:lnTo>
                                <a:pt x="73257" y="152350"/>
                              </a:lnTo>
                              <a:lnTo>
                                <a:pt x="55129" y="167295"/>
                              </a:lnTo>
                              <a:lnTo>
                                <a:pt x="43757" y="184077"/>
                              </a:lnTo>
                              <a:lnTo>
                                <a:pt x="34675" y="177705"/>
                              </a:lnTo>
                              <a:lnTo>
                                <a:pt x="30193" y="170291"/>
                              </a:lnTo>
                              <a:lnTo>
                                <a:pt x="30193" y="161139"/>
                              </a:lnTo>
                              <a:lnTo>
                                <a:pt x="30901" y="157780"/>
                              </a:lnTo>
                              <a:lnTo>
                                <a:pt x="27952" y="156737"/>
                              </a:lnTo>
                              <a:lnTo>
                                <a:pt x="0" y="130556"/>
                              </a:lnTo>
                              <a:lnTo>
                                <a:pt x="118" y="126038"/>
                              </a:lnTo>
                              <a:lnTo>
                                <a:pt x="30783" y="99047"/>
                              </a:lnTo>
                              <a:lnTo>
                                <a:pt x="30075" y="95687"/>
                              </a:lnTo>
                              <a:lnTo>
                                <a:pt x="30075" y="86535"/>
                              </a:lnTo>
                              <a:lnTo>
                                <a:pt x="34557" y="79121"/>
                              </a:lnTo>
                              <a:lnTo>
                                <a:pt x="43639" y="72750"/>
                              </a:lnTo>
                              <a:lnTo>
                                <a:pt x="54989" y="89531"/>
                              </a:lnTo>
                              <a:lnTo>
                                <a:pt x="73051" y="104477"/>
                              </a:lnTo>
                              <a:lnTo>
                                <a:pt x="96929" y="117142"/>
                              </a:lnTo>
                              <a:lnTo>
                                <a:pt x="125728" y="127081"/>
                              </a:lnTo>
                              <a:lnTo>
                                <a:pt x="38449" y="38112"/>
                              </a:lnTo>
                              <a:lnTo>
                                <a:pt x="129620" y="124417"/>
                              </a:lnTo>
                              <a:lnTo>
                                <a:pt x="119481" y="95808"/>
                              </a:lnTo>
                              <a:lnTo>
                                <a:pt x="106533" y="72098"/>
                              </a:lnTo>
                              <a:lnTo>
                                <a:pt x="91240" y="54188"/>
                              </a:lnTo>
                              <a:lnTo>
                                <a:pt x="74068" y="42978"/>
                              </a:lnTo>
                              <a:lnTo>
                                <a:pt x="80555" y="34058"/>
                              </a:lnTo>
                              <a:lnTo>
                                <a:pt x="88104" y="29656"/>
                              </a:lnTo>
                              <a:lnTo>
                                <a:pt x="97421" y="29656"/>
                              </a:lnTo>
                              <a:lnTo>
                                <a:pt x="100842" y="30351"/>
                              </a:lnTo>
                              <a:lnTo>
                                <a:pt x="101903" y="27455"/>
                              </a:lnTo>
                              <a:lnTo>
                                <a:pt x="128559" y="0"/>
                              </a:lnTo>
                              <a:lnTo>
                                <a:pt x="133159" y="115"/>
                              </a:lnTo>
                              <a:lnTo>
                                <a:pt x="160639" y="30235"/>
                              </a:lnTo>
                              <a:lnTo>
                                <a:pt x="164060" y="29540"/>
                              </a:lnTo>
                              <a:lnTo>
                                <a:pt x="173377" y="29540"/>
                              </a:lnTo>
                              <a:lnTo>
                                <a:pt x="180926" y="33942"/>
                              </a:lnTo>
                              <a:lnTo>
                                <a:pt x="187413" y="42862"/>
                              </a:lnTo>
                              <a:lnTo>
                                <a:pt x="170327" y="54032"/>
                              </a:lnTo>
                              <a:lnTo>
                                <a:pt x="155111" y="71838"/>
                              </a:lnTo>
                              <a:lnTo>
                                <a:pt x="142216" y="95399"/>
                              </a:lnTo>
                              <a:lnTo>
                                <a:pt x="132097" y="123837"/>
                              </a:lnTo>
                              <a:lnTo>
                                <a:pt x="222796" y="37997"/>
                              </a:lnTo>
                              <a:lnTo>
                                <a:pt x="135399" y="127081"/>
                              </a:lnTo>
                              <a:lnTo>
                                <a:pt x="164421" y="117124"/>
                              </a:lnTo>
                              <a:lnTo>
                                <a:pt x="188445" y="104419"/>
                              </a:lnTo>
                              <a:lnTo>
                                <a:pt x="206586" y="89433"/>
                              </a:lnTo>
                              <a:lnTo>
                                <a:pt x="217960" y="72634"/>
                              </a:lnTo>
                              <a:lnTo>
                                <a:pt x="227042" y="79006"/>
                              </a:lnTo>
                              <a:lnTo>
                                <a:pt x="231524" y="86420"/>
                              </a:lnTo>
                              <a:lnTo>
                                <a:pt x="231524" y="95571"/>
                              </a:lnTo>
                              <a:lnTo>
                                <a:pt x="230816" y="98931"/>
                              </a:lnTo>
                              <a:lnTo>
                                <a:pt x="233765" y="99973"/>
                              </a:lnTo>
                              <a:lnTo>
                                <a:pt x="257471" y="117003"/>
                              </a:lnTo>
                              <a:lnTo>
                                <a:pt x="257236" y="117234"/>
                              </a:lnTo>
                              <a:lnTo>
                                <a:pt x="259241" y="120594"/>
                              </a:lnTo>
                              <a:lnTo>
                                <a:pt x="261482" y="126386"/>
                              </a:lnTo>
                              <a:lnTo>
                                <a:pt x="261364" y="130904"/>
                              </a:lnTo>
                              <a:lnTo>
                                <a:pt x="258415" y="138781"/>
                              </a:lnTo>
                              <a:lnTo>
                                <a:pt x="230698" y="157896"/>
                              </a:lnTo>
                              <a:lnTo>
                                <a:pt x="231406" y="161255"/>
                              </a:lnTo>
                              <a:lnTo>
                                <a:pt x="231406" y="170407"/>
                              </a:lnTo>
                              <a:lnTo>
                                <a:pt x="226924" y="177821"/>
                              </a:lnTo>
                              <a:lnTo>
                                <a:pt x="217842" y="184192"/>
                              </a:lnTo>
                              <a:lnTo>
                                <a:pt x="206429" y="167326"/>
                              </a:lnTo>
                              <a:lnTo>
                                <a:pt x="188194" y="152306"/>
                              </a:lnTo>
                              <a:lnTo>
                                <a:pt x="164054" y="139589"/>
                              </a:lnTo>
                              <a:lnTo>
                                <a:pt x="134928" y="129630"/>
                              </a:lnTo>
                              <a:lnTo>
                                <a:pt x="222796" y="219177"/>
                              </a:lnTo>
                              <a:lnTo>
                                <a:pt x="132215" y="133452"/>
                              </a:lnTo>
                              <a:lnTo>
                                <a:pt x="142384" y="161804"/>
                              </a:lnTo>
                              <a:lnTo>
                                <a:pt x="155273" y="185278"/>
                              </a:lnTo>
                              <a:lnTo>
                                <a:pt x="170462" y="202997"/>
                              </a:lnTo>
                              <a:lnTo>
                                <a:pt x="187531" y="214080"/>
                              </a:lnTo>
                              <a:lnTo>
                                <a:pt x="181044" y="223000"/>
                              </a:lnTo>
                              <a:lnTo>
                                <a:pt x="173495" y="227402"/>
                              </a:lnTo>
                              <a:lnTo>
                                <a:pt x="164178" y="227402"/>
                              </a:lnTo>
                              <a:lnTo>
                                <a:pt x="160757" y="226707"/>
                              </a:lnTo>
                              <a:lnTo>
                                <a:pt x="159696" y="229603"/>
                              </a:lnTo>
                              <a:lnTo>
                                <a:pt x="154625" y="239798"/>
                              </a:lnTo>
                              <a:lnTo>
                                <a:pt x="151558" y="244432"/>
                              </a:lnTo>
                              <a:lnTo>
                                <a:pt x="144835" y="251382"/>
                              </a:lnTo>
                              <a:lnTo>
                                <a:pt x="141297" y="254047"/>
                              </a:lnTo>
                              <a:lnTo>
                                <a:pt x="133276" y="256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exact" w:line="532" w:before="565" w:after="0"/>
        <w:ind w:left="54" w:right="0"/>
        <w:rPr/>
      </w:pPr>
      <w:r>
        <w:rPr>
          <w:spacing w:val="-5"/>
          <w:w w:val="95"/>
        </w:rPr>
        <w:t>To:</w:t>
      </w:r>
    </w:p>
    <w:p>
      <w:pPr>
        <w:pStyle w:val="BodyText"/>
        <w:spacing w:lineRule="auto" w:line="221" w:before="10" w:after="0"/>
        <w:ind w:left="54" w:right="6382"/>
        <w:rPr/>
      </w:pPr>
      <w:r>
        <w:rPr/>
        <w:t>To</w:t>
      </w:r>
      <w:r>
        <w:rPr>
          <w:spacing w:val="-21"/>
        </w:rPr>
        <w:t xml:space="preserve"> </w:t>
      </w:r>
      <w:r>
        <w:rPr/>
        <w:t>Fax</w:t>
      </w:r>
      <w:r>
        <w:rPr>
          <w:spacing w:val="-20"/>
        </w:rPr>
        <w:t xml:space="preserve"> </w:t>
      </w:r>
      <w:r>
        <w:rPr/>
        <w:t xml:space="preserve">Number: </w:t>
      </w:r>
      <w:r>
        <w:rPr>
          <w:spacing w:val="-2"/>
        </w:rPr>
        <w:t>Company:</w:t>
      </w:r>
      <w:r>
        <w:rPr>
          <w:spacing w:val="40"/>
        </w:rPr>
        <w:t xml:space="preserve">  </w:t>
      </w:r>
      <w:r>
        <w:rPr/>
        <w:t>Date Sent:</w:t>
      </w:r>
    </w:p>
    <w:p>
      <w:pPr>
        <w:pStyle w:val="BodyText"/>
        <w:spacing w:lineRule="exact" w:line="532" w:before="482" w:after="0"/>
        <w:ind w:left="54" w:right="0"/>
        <w:rPr/>
      </w:pPr>
      <w:r>
        <w:rPr>
          <w:spacing w:val="-2"/>
        </w:rPr>
        <w:t>From:</w:t>
      </w:r>
    </w:p>
    <w:p>
      <w:pPr>
        <w:pStyle w:val="BodyText"/>
        <w:spacing w:lineRule="exact" w:line="532"/>
        <w:ind w:left="54" w:right="0"/>
        <w:rPr/>
      </w:pPr>
      <w:r>
        <w:rPr/>
        <w:t>From</w:t>
      </w:r>
      <w:r>
        <w:rPr>
          <w:spacing w:val="-8"/>
        </w:rPr>
        <w:t xml:space="preserve"> </w:t>
      </w:r>
      <w:r>
        <w:rPr/>
        <w:t>Fax</w:t>
      </w:r>
      <w:r>
        <w:rPr>
          <w:spacing w:val="-7"/>
        </w:rPr>
        <w:t xml:space="preserve"> </w:t>
      </w:r>
      <w:r>
        <w:rPr>
          <w:spacing w:val="-2"/>
        </w:rPr>
        <w:t>Number:</w:t>
      </w:r>
    </w:p>
    <w:p>
      <w:pPr>
        <w:pStyle w:val="BodyText"/>
        <w:spacing w:lineRule="auto" w:line="221" w:before="498" w:after="0"/>
        <w:ind w:left="54" w:right="5811"/>
        <w:rPr/>
      </w:pPr>
      <w:r>
        <w:rPr>
          <w:spacing w:val="-2"/>
          <w:w w:val="105"/>
        </w:rPr>
        <w:t xml:space="preserve">Reference: </w:t>
      </w:r>
      <w:r>
        <w:rPr>
          <w:w w:val="105"/>
        </w:rPr>
        <w:t>Number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pages: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998855</wp:posOffset>
                </wp:positionH>
                <wp:positionV relativeFrom="paragraph">
                  <wp:posOffset>309880</wp:posOffset>
                </wp:positionV>
                <wp:extent cx="24130" cy="35560"/>
                <wp:effectExtent l="0" t="0" r="0" b="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" cy="35640"/>
                        </a:xfrm>
                        <a:custGeom>
                          <a:avLst/>
                          <a:gdLst>
                            <a:gd name="textAreaLeft" fmla="*/ 0 w 13680"/>
                            <a:gd name="textAreaRight" fmla="*/ 14040 w 13680"/>
                            <a:gd name="textAreaTop" fmla="*/ 0 h 20160"/>
                            <a:gd name="textAreaBottom" fmla="*/ 20520 h 20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130" h="35560">
                              <a:moveTo>
                                <a:pt x="15240" y="35495"/>
                              </a:moveTo>
                              <a:lnTo>
                                <a:pt x="12382" y="35495"/>
                              </a:lnTo>
                              <a:lnTo>
                                <a:pt x="8304" y="32995"/>
                              </a:lnTo>
                              <a:lnTo>
                                <a:pt x="4048" y="27027"/>
                              </a:lnTo>
                              <a:lnTo>
                                <a:pt x="863" y="19808"/>
                              </a:lnTo>
                              <a:lnTo>
                                <a:pt x="0" y="13573"/>
                              </a:lnTo>
                              <a:lnTo>
                                <a:pt x="0" y="8810"/>
                              </a:lnTo>
                              <a:lnTo>
                                <a:pt x="6667" y="2143"/>
                              </a:lnTo>
                              <a:lnTo>
                                <a:pt x="10477" y="238"/>
                              </a:lnTo>
                              <a:lnTo>
                                <a:pt x="11429" y="0"/>
                              </a:lnTo>
                              <a:lnTo>
                                <a:pt x="16075" y="0"/>
                              </a:lnTo>
                              <a:lnTo>
                                <a:pt x="23819" y="3095"/>
                              </a:lnTo>
                              <a:lnTo>
                                <a:pt x="23819" y="17383"/>
                              </a:lnTo>
                              <a:lnTo>
                                <a:pt x="9525" y="17383"/>
                              </a:lnTo>
                              <a:lnTo>
                                <a:pt x="7620" y="20240"/>
                              </a:lnTo>
                              <a:lnTo>
                                <a:pt x="7203" y="23142"/>
                              </a:lnTo>
                              <a:lnTo>
                                <a:pt x="9286" y="27027"/>
                              </a:lnTo>
                              <a:lnTo>
                                <a:pt x="14585" y="28946"/>
                              </a:lnTo>
                              <a:lnTo>
                                <a:pt x="20585" y="28946"/>
                              </a:lnTo>
                              <a:lnTo>
                                <a:pt x="15240" y="35495"/>
                              </a:lnTo>
                              <a:close/>
                            </a:path>
                            <a:path w="24130" h="35560">
                              <a:moveTo>
                                <a:pt x="14585" y="28946"/>
                              </a:moveTo>
                              <a:lnTo>
                                <a:pt x="9286" y="27027"/>
                              </a:lnTo>
                              <a:lnTo>
                                <a:pt x="7203" y="23142"/>
                              </a:lnTo>
                              <a:lnTo>
                                <a:pt x="7620" y="20240"/>
                              </a:lnTo>
                              <a:lnTo>
                                <a:pt x="9525" y="17383"/>
                              </a:lnTo>
                              <a:lnTo>
                                <a:pt x="22860" y="20240"/>
                              </a:lnTo>
                              <a:lnTo>
                                <a:pt x="22860" y="22145"/>
                              </a:lnTo>
                              <a:lnTo>
                                <a:pt x="23812" y="25003"/>
                              </a:lnTo>
                              <a:lnTo>
                                <a:pt x="22751" y="26299"/>
                              </a:lnTo>
                              <a:lnTo>
                                <a:pt x="14585" y="28946"/>
                              </a:lnTo>
                              <a:close/>
                            </a:path>
                            <a:path w="24130" h="35560">
                              <a:moveTo>
                                <a:pt x="23812" y="25003"/>
                              </a:moveTo>
                              <a:lnTo>
                                <a:pt x="22860" y="22145"/>
                              </a:lnTo>
                              <a:lnTo>
                                <a:pt x="22860" y="20240"/>
                              </a:lnTo>
                              <a:lnTo>
                                <a:pt x="9525" y="17383"/>
                              </a:lnTo>
                              <a:lnTo>
                                <a:pt x="23812" y="17383"/>
                              </a:lnTo>
                              <a:lnTo>
                                <a:pt x="23812" y="25003"/>
                              </a:lnTo>
                              <a:close/>
                            </a:path>
                            <a:path w="24130" h="35560">
                              <a:moveTo>
                                <a:pt x="22751" y="26299"/>
                              </a:moveTo>
                              <a:lnTo>
                                <a:pt x="23819" y="25003"/>
                              </a:lnTo>
                              <a:lnTo>
                                <a:pt x="23812" y="25955"/>
                              </a:lnTo>
                              <a:lnTo>
                                <a:pt x="22751" y="26299"/>
                              </a:lnTo>
                              <a:close/>
                            </a:path>
                            <a:path w="24130" h="35560">
                              <a:moveTo>
                                <a:pt x="20585" y="28946"/>
                              </a:moveTo>
                              <a:lnTo>
                                <a:pt x="14585" y="28946"/>
                              </a:lnTo>
                              <a:lnTo>
                                <a:pt x="22751" y="26299"/>
                              </a:lnTo>
                              <a:lnTo>
                                <a:pt x="20585" y="289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0d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133" w:right="1559" w:gutter="0" w:header="0" w:top="16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Sans Unicode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Lucida Sans Unicode" w:hAnsi="Lucida Sans Unicode" w:eastAsia="Lucida Sans Unicode" w:cs="Lucida Sans Unicode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36"/>
      <w:szCs w:val="36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6" w:after="0"/>
      <w:ind w:left="414"/>
    </w:pPr>
    <w:rPr>
      <w:rFonts w:ascii="Tahoma" w:hAnsi="Tahoma" w:eastAsia="Tahoma" w:cs="Tahoma"/>
      <w:b/>
      <w:bCs/>
      <w:sz w:val="63"/>
      <w:szCs w:val="63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1</Pages>
  <Words>17</Words>
  <Characters>90</Characters>
  <CharactersWithSpaces>102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2025-10-08T04:33:05Z</dcterms:created>
  <dc:creator>Devon Helliwell</dc:creator>
  <dc:description/>
  <cp:keywords>DAGXFUO12CQ BAFlxuPCbGo</cp:keywords>
  <dc:language>en-PH</dc:language>
  <cp:lastModifiedBy/>
  <dcterms:modified xsi:type="dcterms:W3CDTF">2025-10-08T13:02:58Z</dcterms:modified>
  <cp:revision>1</cp:revision>
  <dc:subject/>
  <dc:title>Fax Cover Sheet Templates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